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AC43" w14:textId="77777777" w:rsidR="00F5264F" w:rsidRPr="00A8729E" w:rsidRDefault="00CC4B03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一般社団法人静岡県水泳連盟</w:t>
      </w:r>
    </w:p>
    <w:p w14:paraId="1A2E77C9" w14:textId="77777777" w:rsidR="00F5264F" w:rsidRPr="00A8729E" w:rsidRDefault="00CC4B03" w:rsidP="004D5DC4">
      <w:pPr>
        <w:rPr>
          <w:sz w:val="28"/>
          <w:szCs w:val="28"/>
        </w:rPr>
      </w:pPr>
      <w:r w:rsidRPr="004167D2">
        <w:rPr>
          <w:rFonts w:hint="eastAsia"/>
          <w:spacing w:val="196"/>
          <w:sz w:val="28"/>
          <w:szCs w:val="28"/>
          <w:fitText w:val="3640" w:id="1654906624"/>
        </w:rPr>
        <w:t>競技</w:t>
      </w:r>
      <w:r w:rsidR="00F5264F" w:rsidRPr="004167D2">
        <w:rPr>
          <w:rFonts w:hint="eastAsia"/>
          <w:spacing w:val="196"/>
          <w:sz w:val="28"/>
          <w:szCs w:val="28"/>
          <w:fitText w:val="3640" w:id="1654906624"/>
        </w:rPr>
        <w:t>委員会</w:t>
      </w:r>
      <w:r w:rsidR="00F5264F" w:rsidRPr="004167D2">
        <w:rPr>
          <w:rFonts w:hint="eastAsia"/>
          <w:sz w:val="28"/>
          <w:szCs w:val="28"/>
          <w:fitText w:val="3640" w:id="1654906624"/>
        </w:rPr>
        <w:t>殿</w:t>
      </w:r>
    </w:p>
    <w:p w14:paraId="1109BC60" w14:textId="77777777"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14:paraId="3D8C5790" w14:textId="77777777" w:rsidR="00F5264F" w:rsidRDefault="00F5264F" w:rsidP="004D5DC4"/>
    <w:p w14:paraId="4C07FAFD" w14:textId="38D45483" w:rsidR="00F5264F" w:rsidRDefault="00CC4B03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62CD1">
        <w:rPr>
          <w:rFonts w:hint="eastAsia"/>
          <w:sz w:val="28"/>
          <w:szCs w:val="28"/>
        </w:rPr>
        <w:t>202</w:t>
      </w:r>
      <w:r w:rsidR="008F2BD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年度一般社団法人静岡県水泳連盟が主催する競技会</w:t>
      </w:r>
      <w:r w:rsidR="00F5264F" w:rsidRPr="004D5DC4">
        <w:rPr>
          <w:rFonts w:hint="eastAsia"/>
          <w:sz w:val="28"/>
          <w:szCs w:val="28"/>
        </w:rPr>
        <w:t>の参加に同意いたします。</w:t>
      </w:r>
    </w:p>
    <w:p w14:paraId="6934A748" w14:textId="3842DC9F" w:rsidR="004167D2" w:rsidRDefault="004167D2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00984">
        <w:rPr>
          <w:rFonts w:hint="eastAsia"/>
          <w:sz w:val="28"/>
          <w:szCs w:val="28"/>
        </w:rPr>
        <w:t>20</w:t>
      </w:r>
      <w:r w:rsidR="00F62CD1">
        <w:rPr>
          <w:rFonts w:hint="eastAsia"/>
          <w:sz w:val="28"/>
          <w:szCs w:val="28"/>
        </w:rPr>
        <w:t>2</w:t>
      </w:r>
      <w:r w:rsidR="008F2BD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年度一般社団法人静岡県水泳連盟主催競技会</w:t>
      </w:r>
    </w:p>
    <w:p w14:paraId="24025A29" w14:textId="13F8D2AD" w:rsidR="00F5264F" w:rsidRDefault="00CC4B03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167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静岡県ジュニア選手権水泳競技大会</w:t>
      </w:r>
    </w:p>
    <w:p w14:paraId="4BB6E920" w14:textId="7CD17386" w:rsidR="008F2BDE" w:rsidRPr="008F2BDE" w:rsidRDefault="008F2BDE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静岡県選手権水泳競技大会</w:t>
      </w:r>
    </w:p>
    <w:p w14:paraId="0949AB0B" w14:textId="0A49DFEF" w:rsidR="00CC4B03" w:rsidRDefault="00CC4B03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167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静岡県小学生水泳競技大会</w:t>
      </w:r>
    </w:p>
    <w:p w14:paraId="6A3377CC" w14:textId="4F2077DD" w:rsidR="00CC4B03" w:rsidRDefault="00CC4B03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167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静岡県中学生新人水泳競技大会</w:t>
      </w:r>
    </w:p>
    <w:p w14:paraId="5387ACCB" w14:textId="2BA3414A" w:rsidR="00CC4B03" w:rsidRDefault="00CC4B03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167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静岡県招待スプリント選手権水泳競技大会</w:t>
      </w:r>
    </w:p>
    <w:p w14:paraId="16FCBFDD" w14:textId="310C6BDB" w:rsidR="00CC4B03" w:rsidRDefault="00CC4B03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167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静岡県秋季短水路選手権水泳競技大会</w:t>
      </w:r>
    </w:p>
    <w:p w14:paraId="79594C23" w14:textId="44927E56" w:rsidR="00CC4B03" w:rsidRPr="00CC4B03" w:rsidRDefault="00CC4B03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167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静岡県短水路選手権水泳競技大会</w:t>
      </w:r>
    </w:p>
    <w:p w14:paraId="71CAC629" w14:textId="4305718C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42E1EC90" w14:textId="77777777" w:rsidR="008F2BDE" w:rsidRPr="008F2BDE" w:rsidRDefault="008F2BDE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0B20FF05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14:paraId="0BE41A7E" w14:textId="77777777"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48D905AD" w14:textId="77777777"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48BB96A3" w14:textId="77777777" w:rsidR="00F5264F" w:rsidRDefault="00F62CD1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年　</w:t>
      </w:r>
      <w:r w:rsidR="00F5264F">
        <w:rPr>
          <w:rFonts w:hint="eastAsia"/>
          <w:sz w:val="28"/>
          <w:szCs w:val="28"/>
          <w:u w:val="single"/>
        </w:rPr>
        <w:t xml:space="preserve">　　月　　日</w:t>
      </w:r>
    </w:p>
    <w:p w14:paraId="5F8ECE6B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0491CB99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14:paraId="683C4F32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6CB72E38" w14:textId="77777777" w:rsidR="00F5264F" w:rsidRPr="004D5DC4" w:rsidRDefault="00F5264F" w:rsidP="00000984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</w:t>
      </w:r>
      <w:r w:rsidR="00000984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4167D2">
      <w:pgSz w:w="11906" w:h="16838" w:code="9"/>
      <w:pgMar w:top="1134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52BF" w14:textId="77777777" w:rsidR="005E4CE1" w:rsidRDefault="005E4CE1" w:rsidP="00D90186">
      <w:r>
        <w:separator/>
      </w:r>
    </w:p>
  </w:endnote>
  <w:endnote w:type="continuationSeparator" w:id="0">
    <w:p w14:paraId="721DF5AC" w14:textId="77777777" w:rsidR="005E4CE1" w:rsidRDefault="005E4CE1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DEE2" w14:textId="77777777" w:rsidR="005E4CE1" w:rsidRDefault="005E4CE1" w:rsidP="00D90186">
      <w:r>
        <w:separator/>
      </w:r>
    </w:p>
  </w:footnote>
  <w:footnote w:type="continuationSeparator" w:id="0">
    <w:p w14:paraId="566B653A" w14:textId="77777777" w:rsidR="005E4CE1" w:rsidRDefault="005E4CE1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4"/>
    <w:rsid w:val="00000984"/>
    <w:rsid w:val="000159AD"/>
    <w:rsid w:val="00026924"/>
    <w:rsid w:val="00053580"/>
    <w:rsid w:val="000558D0"/>
    <w:rsid w:val="00056EDB"/>
    <w:rsid w:val="000736A0"/>
    <w:rsid w:val="000D3BFD"/>
    <w:rsid w:val="001349C5"/>
    <w:rsid w:val="00192209"/>
    <w:rsid w:val="001C488C"/>
    <w:rsid w:val="001E1D2D"/>
    <w:rsid w:val="00230F4A"/>
    <w:rsid w:val="002B25B9"/>
    <w:rsid w:val="002F41C7"/>
    <w:rsid w:val="00323ABE"/>
    <w:rsid w:val="00381849"/>
    <w:rsid w:val="00416072"/>
    <w:rsid w:val="004167D2"/>
    <w:rsid w:val="00442490"/>
    <w:rsid w:val="004D5DC4"/>
    <w:rsid w:val="004E563D"/>
    <w:rsid w:val="0051724F"/>
    <w:rsid w:val="00572453"/>
    <w:rsid w:val="005777B3"/>
    <w:rsid w:val="005A4204"/>
    <w:rsid w:val="005E4CE1"/>
    <w:rsid w:val="006342CC"/>
    <w:rsid w:val="006D4567"/>
    <w:rsid w:val="007A04D4"/>
    <w:rsid w:val="007A2C73"/>
    <w:rsid w:val="007C4FCE"/>
    <w:rsid w:val="00812533"/>
    <w:rsid w:val="00813FE7"/>
    <w:rsid w:val="0089099F"/>
    <w:rsid w:val="008F2BDE"/>
    <w:rsid w:val="009757DA"/>
    <w:rsid w:val="009A1BE7"/>
    <w:rsid w:val="009C6044"/>
    <w:rsid w:val="009F55CA"/>
    <w:rsid w:val="00A624B0"/>
    <w:rsid w:val="00A65920"/>
    <w:rsid w:val="00A8729E"/>
    <w:rsid w:val="00B02A85"/>
    <w:rsid w:val="00B25FE7"/>
    <w:rsid w:val="00BB6967"/>
    <w:rsid w:val="00BB74C5"/>
    <w:rsid w:val="00C83846"/>
    <w:rsid w:val="00C90243"/>
    <w:rsid w:val="00CC4B03"/>
    <w:rsid w:val="00D0523D"/>
    <w:rsid w:val="00D3345D"/>
    <w:rsid w:val="00D90186"/>
    <w:rsid w:val="00D971EE"/>
    <w:rsid w:val="00E56B02"/>
    <w:rsid w:val="00E602F0"/>
    <w:rsid w:val="00E903CD"/>
    <w:rsid w:val="00EC2EE1"/>
    <w:rsid w:val="00EE6621"/>
    <w:rsid w:val="00F5264F"/>
    <w:rsid w:val="00F62CD1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998C1"/>
  <w15:docId w15:val="{F3C4FF5A-63F9-4B07-B406-8BFE6FA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Kurita Zin</cp:lastModifiedBy>
  <cp:revision>2</cp:revision>
  <cp:lastPrinted>2018-02-20T06:26:00Z</cp:lastPrinted>
  <dcterms:created xsi:type="dcterms:W3CDTF">2021-08-23T11:57:00Z</dcterms:created>
  <dcterms:modified xsi:type="dcterms:W3CDTF">2021-08-23T11:57:00Z</dcterms:modified>
</cp:coreProperties>
</file>