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DB0C" w14:textId="77777777" w:rsidR="0072007E" w:rsidRPr="00E16084" w:rsidRDefault="0072007E">
      <w:pPr>
        <w:rPr>
          <w:rFonts w:ascii="ＭＳ 明朝" w:hAnsi="ＭＳ 明朝"/>
        </w:rPr>
      </w:pPr>
      <w:r w:rsidRPr="00E16084">
        <w:rPr>
          <w:rFonts w:ascii="ＭＳ 明朝" w:hAnsi="ＭＳ 明朝" w:hint="eastAsia"/>
        </w:rPr>
        <w:t>様式</w:t>
      </w:r>
      <w:r w:rsidR="00136920" w:rsidRPr="00E16084">
        <w:rPr>
          <w:rFonts w:ascii="ＭＳ 明朝" w:hAnsi="ＭＳ 明朝" w:hint="eastAsia"/>
        </w:rPr>
        <w:t>８</w:t>
      </w:r>
    </w:p>
    <w:p w14:paraId="234357AB" w14:textId="77777777" w:rsidR="0072007E" w:rsidRPr="00E16084" w:rsidRDefault="0072007E">
      <w:pPr>
        <w:jc w:val="center"/>
        <w:rPr>
          <w:rFonts w:ascii="ＭＳ 明朝" w:hAnsi="ＭＳ 明朝"/>
          <w:sz w:val="32"/>
          <w:szCs w:val="32"/>
        </w:rPr>
      </w:pPr>
      <w:r w:rsidRPr="00E16084">
        <w:rPr>
          <w:rFonts w:ascii="ＭＳ 明朝" w:hAnsi="ＭＳ 明朝" w:hint="eastAsia"/>
          <w:sz w:val="32"/>
          <w:szCs w:val="32"/>
        </w:rPr>
        <w:t>指定競技会申請書</w:t>
      </w:r>
    </w:p>
    <w:p w14:paraId="6986FBB5" w14:textId="77777777" w:rsidR="00136920" w:rsidRPr="00E16084" w:rsidRDefault="00136920">
      <w:pPr>
        <w:rPr>
          <w:rFonts w:ascii="ＭＳ 明朝" w:hAnsi="ＭＳ 明朝"/>
          <w:sz w:val="24"/>
        </w:rPr>
      </w:pPr>
      <w:r w:rsidRPr="00E16084">
        <w:rPr>
          <w:rFonts w:ascii="ＭＳ 明朝" w:hAnsi="ＭＳ 明朝" w:hint="eastAsia"/>
          <w:sz w:val="24"/>
        </w:rPr>
        <w:t xml:space="preserve">一般社団法人静岡県水泳連盟　</w:t>
      </w:r>
    </w:p>
    <w:p w14:paraId="7A733E9E" w14:textId="77777777" w:rsidR="0072007E" w:rsidRPr="00E16084" w:rsidRDefault="00136920">
      <w:pPr>
        <w:rPr>
          <w:rFonts w:ascii="ＭＳ 明朝" w:hAnsi="ＭＳ 明朝"/>
          <w:sz w:val="24"/>
        </w:rPr>
      </w:pPr>
      <w:r w:rsidRPr="00E16084">
        <w:rPr>
          <w:rFonts w:ascii="ＭＳ 明朝" w:hAnsi="ＭＳ 明朝" w:hint="eastAsia"/>
          <w:sz w:val="24"/>
        </w:rPr>
        <w:t xml:space="preserve">会長　　　　　　　　　　</w:t>
      </w:r>
      <w:r w:rsidR="0072007E" w:rsidRPr="00E16084">
        <w:rPr>
          <w:rFonts w:ascii="ＭＳ 明朝" w:hAnsi="ＭＳ 明朝" w:hint="eastAsia"/>
          <w:sz w:val="24"/>
        </w:rPr>
        <w:t xml:space="preserve">　様</w:t>
      </w:r>
    </w:p>
    <w:p w14:paraId="32363ADF" w14:textId="77777777" w:rsidR="0072007E" w:rsidRPr="00E16084" w:rsidRDefault="0072007E">
      <w:pPr>
        <w:rPr>
          <w:rFonts w:ascii="ＭＳ 明朝" w:hAnsi="ＭＳ 明朝"/>
        </w:rPr>
      </w:pPr>
    </w:p>
    <w:p w14:paraId="657D4012" w14:textId="77777777" w:rsidR="00DB6DAA" w:rsidRPr="00E16084" w:rsidRDefault="0072007E" w:rsidP="00136920">
      <w:pPr>
        <w:ind w:firstLineChars="1400" w:firstLine="4396"/>
        <w:jc w:val="left"/>
        <w:rPr>
          <w:rFonts w:ascii="ＭＳ 明朝" w:hAnsi="ＭＳ 明朝"/>
        </w:rPr>
      </w:pPr>
      <w:r w:rsidRPr="00E16084">
        <w:rPr>
          <w:rFonts w:ascii="ＭＳ 明朝" w:hAnsi="ＭＳ 明朝" w:hint="eastAsia"/>
          <w:spacing w:val="52"/>
          <w:kern w:val="0"/>
          <w:fitText w:val="840" w:id="-1304255744"/>
        </w:rPr>
        <w:t>団体</w:t>
      </w:r>
      <w:r w:rsidRPr="00E16084">
        <w:rPr>
          <w:rFonts w:ascii="ＭＳ 明朝" w:hAnsi="ＭＳ 明朝" w:hint="eastAsia"/>
          <w:spacing w:val="1"/>
          <w:kern w:val="0"/>
          <w:fitText w:val="840" w:id="-1304255744"/>
        </w:rPr>
        <w:t>名</w:t>
      </w:r>
      <w:r w:rsidRPr="00E16084">
        <w:rPr>
          <w:rFonts w:ascii="ＭＳ 明朝" w:hAnsi="ＭＳ 明朝" w:hint="eastAsia"/>
        </w:rPr>
        <w:t xml:space="preserve">　</w:t>
      </w:r>
    </w:p>
    <w:p w14:paraId="110FE22F" w14:textId="77777777" w:rsidR="0072007E" w:rsidRPr="00E16084" w:rsidRDefault="00136920" w:rsidP="00136920">
      <w:pPr>
        <w:ind w:firstLineChars="2100" w:firstLine="4410"/>
        <w:rPr>
          <w:rFonts w:ascii="ＭＳ 明朝" w:hAnsi="ＭＳ 明朝"/>
        </w:rPr>
      </w:pPr>
      <w:r w:rsidRPr="00E16084">
        <w:rPr>
          <w:rFonts w:ascii="ＭＳ 明朝" w:hAnsi="ＭＳ 明朝" w:hint="eastAsia"/>
        </w:rPr>
        <w:t>申請者名　　　　　　　　　　　　　　㊞</w:t>
      </w:r>
    </w:p>
    <w:p w14:paraId="2964F147" w14:textId="77777777" w:rsidR="00136920" w:rsidRPr="00E16084" w:rsidRDefault="00136920" w:rsidP="00136920">
      <w:pPr>
        <w:ind w:firstLineChars="2100" w:firstLine="4410"/>
        <w:rPr>
          <w:rFonts w:ascii="ＭＳ 明朝" w:hAnsi="ＭＳ 明朝"/>
        </w:rPr>
      </w:pPr>
    </w:p>
    <w:p w14:paraId="20890038" w14:textId="77777777" w:rsidR="0072007E" w:rsidRPr="00E16084" w:rsidRDefault="00136920">
      <w:pPr>
        <w:jc w:val="center"/>
        <w:rPr>
          <w:rFonts w:ascii="ＭＳ 明朝" w:hAnsi="ＭＳ 明朝"/>
        </w:rPr>
      </w:pPr>
      <w:r w:rsidRPr="00E16084">
        <w:rPr>
          <w:rFonts w:ascii="ＭＳ 明朝" w:hAnsi="ＭＳ 明朝" w:hint="eastAsia"/>
        </w:rPr>
        <w:t xml:space="preserve">　　　　　</w:t>
      </w:r>
      <w:r w:rsidR="0072007E" w:rsidRPr="00E16084">
        <w:rPr>
          <w:rFonts w:ascii="ＭＳ 明朝" w:hAnsi="ＭＳ 明朝" w:hint="eastAsia"/>
        </w:rPr>
        <w:t>年度</w:t>
      </w:r>
      <w:r w:rsidRPr="00E16084">
        <w:rPr>
          <w:rFonts w:ascii="ＭＳ 明朝" w:hAnsi="ＭＳ 明朝" w:hint="eastAsia"/>
        </w:rPr>
        <w:t>（一社）</w:t>
      </w:r>
      <w:r w:rsidR="0072007E" w:rsidRPr="00E16084">
        <w:rPr>
          <w:rFonts w:ascii="ＭＳ 明朝" w:hAnsi="ＭＳ 明朝" w:hint="eastAsia"/>
        </w:rPr>
        <w:t>静岡県水泳連盟指定競技会として申請いたします。</w:t>
      </w:r>
    </w:p>
    <w:p w14:paraId="42DA2C80" w14:textId="77777777" w:rsidR="0072007E" w:rsidRPr="00E16084" w:rsidRDefault="0072007E">
      <w:pPr>
        <w:jc w:val="center"/>
        <w:rPr>
          <w:rFonts w:ascii="ＭＳ 明朝" w:hAnsi="ＭＳ 明朝"/>
        </w:rPr>
      </w:pPr>
    </w:p>
    <w:p w14:paraId="46EA0144" w14:textId="77777777" w:rsidR="0072007E" w:rsidRPr="00E16084" w:rsidRDefault="0072007E">
      <w:pPr>
        <w:jc w:val="center"/>
        <w:rPr>
          <w:rFonts w:ascii="ＭＳ 明朝" w:hAnsi="ＭＳ 明朝"/>
        </w:rPr>
      </w:pPr>
      <w:r w:rsidRPr="00E16084">
        <w:rPr>
          <w:rFonts w:ascii="ＭＳ 明朝" w:hAnsi="ＭＳ 明朝" w:hint="eastAsia"/>
        </w:rPr>
        <w:t>記</w:t>
      </w:r>
    </w:p>
    <w:p w14:paraId="1A3F7495" w14:textId="77777777" w:rsidR="0072007E" w:rsidRPr="00E16084" w:rsidRDefault="0072007E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908"/>
      </w:tblGrid>
      <w:tr w:rsidR="0072007E" w:rsidRPr="00E16084" w14:paraId="7BBE5C98" w14:textId="77777777" w:rsidTr="00E16084">
        <w:trPr>
          <w:trHeight w:val="893"/>
        </w:trPr>
        <w:tc>
          <w:tcPr>
            <w:tcW w:w="1418" w:type="dxa"/>
          </w:tcPr>
          <w:p w14:paraId="0F683AAB" w14:textId="77777777" w:rsidR="0072007E" w:rsidRPr="00E16084" w:rsidRDefault="00136920" w:rsidP="00E16084">
            <w:pPr>
              <w:spacing w:line="600" w:lineRule="auto"/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  <w:kern w:val="0"/>
              </w:rPr>
              <w:t>競技会名</w:t>
            </w:r>
          </w:p>
        </w:tc>
        <w:tc>
          <w:tcPr>
            <w:tcW w:w="7042" w:type="dxa"/>
            <w:gridSpan w:val="2"/>
          </w:tcPr>
          <w:p w14:paraId="2C9F70FD" w14:textId="77777777" w:rsidR="0072007E" w:rsidRPr="00E16084" w:rsidRDefault="0072007E">
            <w:pPr>
              <w:rPr>
                <w:rFonts w:ascii="ＭＳ 明朝" w:hAnsi="ＭＳ 明朝"/>
              </w:rPr>
            </w:pPr>
          </w:p>
        </w:tc>
      </w:tr>
      <w:tr w:rsidR="0072007E" w:rsidRPr="00E16084" w14:paraId="77798F90" w14:textId="77777777" w:rsidTr="00E16084">
        <w:trPr>
          <w:trHeight w:val="893"/>
        </w:trPr>
        <w:tc>
          <w:tcPr>
            <w:tcW w:w="1418" w:type="dxa"/>
          </w:tcPr>
          <w:p w14:paraId="50F32662" w14:textId="77777777" w:rsidR="0072007E" w:rsidRPr="00E16084" w:rsidRDefault="0072007E" w:rsidP="00E16084">
            <w:pPr>
              <w:spacing w:line="600" w:lineRule="auto"/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期日</w:t>
            </w:r>
          </w:p>
        </w:tc>
        <w:tc>
          <w:tcPr>
            <w:tcW w:w="7042" w:type="dxa"/>
            <w:gridSpan w:val="2"/>
          </w:tcPr>
          <w:p w14:paraId="1B145E7D" w14:textId="77777777" w:rsidR="0072007E" w:rsidRPr="00E16084" w:rsidRDefault="0072007E" w:rsidP="0062791F">
            <w:pPr>
              <w:rPr>
                <w:rFonts w:ascii="ＭＳ 明朝" w:hAnsi="ＭＳ 明朝"/>
              </w:rPr>
            </w:pPr>
          </w:p>
        </w:tc>
      </w:tr>
      <w:tr w:rsidR="008C70D1" w:rsidRPr="00E16084" w14:paraId="18D01D83" w14:textId="77777777" w:rsidTr="00E16084">
        <w:trPr>
          <w:trHeight w:val="893"/>
        </w:trPr>
        <w:tc>
          <w:tcPr>
            <w:tcW w:w="1418" w:type="dxa"/>
          </w:tcPr>
          <w:p w14:paraId="0D858352" w14:textId="77777777" w:rsidR="008C70D1" w:rsidRPr="00E16084" w:rsidRDefault="00136920" w:rsidP="00E16084">
            <w:pPr>
              <w:spacing w:line="600" w:lineRule="auto"/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会場</w:t>
            </w:r>
          </w:p>
        </w:tc>
        <w:tc>
          <w:tcPr>
            <w:tcW w:w="7042" w:type="dxa"/>
            <w:gridSpan w:val="2"/>
          </w:tcPr>
          <w:p w14:paraId="560BABF1" w14:textId="77777777" w:rsidR="008C70D1" w:rsidRPr="00E16084" w:rsidRDefault="008C70D1" w:rsidP="008856D4">
            <w:pPr>
              <w:rPr>
                <w:rFonts w:ascii="ＭＳ 明朝" w:hAnsi="ＭＳ 明朝"/>
              </w:rPr>
            </w:pPr>
          </w:p>
        </w:tc>
      </w:tr>
      <w:tr w:rsidR="008C70D1" w:rsidRPr="00E16084" w14:paraId="41798ED2" w14:textId="77777777" w:rsidTr="00E16084">
        <w:trPr>
          <w:trHeight w:val="893"/>
        </w:trPr>
        <w:tc>
          <w:tcPr>
            <w:tcW w:w="1418" w:type="dxa"/>
          </w:tcPr>
          <w:p w14:paraId="0308DFB8" w14:textId="77777777" w:rsidR="008C70D1" w:rsidRPr="00E16084" w:rsidRDefault="00136920" w:rsidP="00E16084">
            <w:pPr>
              <w:spacing w:line="600" w:lineRule="auto"/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運営責任者</w:t>
            </w:r>
          </w:p>
        </w:tc>
        <w:tc>
          <w:tcPr>
            <w:tcW w:w="7042" w:type="dxa"/>
            <w:gridSpan w:val="2"/>
          </w:tcPr>
          <w:p w14:paraId="067B4102" w14:textId="77777777" w:rsidR="008C70D1" w:rsidRPr="00E16084" w:rsidRDefault="008C70D1" w:rsidP="00136920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8C70D1" w:rsidRPr="00E16084" w14:paraId="59A4E1EE" w14:textId="77777777" w:rsidTr="00E16084">
        <w:trPr>
          <w:trHeight w:val="893"/>
        </w:trPr>
        <w:tc>
          <w:tcPr>
            <w:tcW w:w="1418" w:type="dxa"/>
          </w:tcPr>
          <w:p w14:paraId="6F68D562" w14:textId="77777777" w:rsidR="008C70D1" w:rsidRPr="00E16084" w:rsidRDefault="008C70D1" w:rsidP="00E16084">
            <w:pPr>
              <w:spacing w:line="600" w:lineRule="auto"/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  <w:kern w:val="0"/>
              </w:rPr>
              <w:t>団体所在地</w:t>
            </w:r>
          </w:p>
        </w:tc>
        <w:tc>
          <w:tcPr>
            <w:tcW w:w="7042" w:type="dxa"/>
            <w:gridSpan w:val="2"/>
          </w:tcPr>
          <w:p w14:paraId="23CF0FFB" w14:textId="77777777" w:rsidR="008C70D1" w:rsidRPr="00E16084" w:rsidRDefault="00D62E96" w:rsidP="00D62E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136920" w:rsidRPr="00E16084" w14:paraId="5B6FB226" w14:textId="77777777" w:rsidTr="00E16084">
        <w:trPr>
          <w:trHeight w:val="893"/>
        </w:trPr>
        <w:tc>
          <w:tcPr>
            <w:tcW w:w="1418" w:type="dxa"/>
            <w:vMerge w:val="restart"/>
          </w:tcPr>
          <w:p w14:paraId="257C47D2" w14:textId="77777777" w:rsidR="00136920" w:rsidRPr="00E16084" w:rsidRDefault="00136920" w:rsidP="00E16084">
            <w:pPr>
              <w:spacing w:line="600" w:lineRule="auto"/>
              <w:jc w:val="distribute"/>
              <w:rPr>
                <w:rFonts w:ascii="ＭＳ 明朝" w:hAnsi="ＭＳ 明朝"/>
              </w:rPr>
            </w:pPr>
            <w:bookmarkStart w:id="0" w:name="_Hlk126745282"/>
          </w:p>
          <w:p w14:paraId="2BDC0D65" w14:textId="77777777" w:rsidR="00136920" w:rsidRPr="00E16084" w:rsidRDefault="00136920" w:rsidP="00E16084">
            <w:pPr>
              <w:spacing w:line="600" w:lineRule="auto"/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14:paraId="33FAA7D2" w14:textId="77777777" w:rsidR="00E16084" w:rsidRPr="00E16084" w:rsidRDefault="00E16084" w:rsidP="00E16084">
            <w:pPr>
              <w:jc w:val="distribute"/>
              <w:rPr>
                <w:rFonts w:ascii="ＭＳ 明朝" w:hAnsi="ＭＳ 明朝"/>
              </w:rPr>
            </w:pPr>
          </w:p>
          <w:p w14:paraId="3204EBBF" w14:textId="77777777" w:rsidR="00136920" w:rsidRPr="00E16084" w:rsidRDefault="00136920" w:rsidP="00E16084">
            <w:pPr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08" w:type="dxa"/>
          </w:tcPr>
          <w:p w14:paraId="01D4CAAB" w14:textId="77777777" w:rsidR="00136920" w:rsidRPr="00E16084" w:rsidRDefault="00136920" w:rsidP="00B729F9">
            <w:pPr>
              <w:rPr>
                <w:rFonts w:ascii="ＭＳ 明朝" w:hAnsi="ＭＳ 明朝"/>
              </w:rPr>
            </w:pPr>
          </w:p>
        </w:tc>
      </w:tr>
      <w:bookmarkEnd w:id="0"/>
      <w:tr w:rsidR="00136920" w:rsidRPr="00E16084" w14:paraId="46459834" w14:textId="77777777" w:rsidTr="00E16084">
        <w:trPr>
          <w:trHeight w:val="893"/>
        </w:trPr>
        <w:tc>
          <w:tcPr>
            <w:tcW w:w="1418" w:type="dxa"/>
            <w:vMerge/>
          </w:tcPr>
          <w:p w14:paraId="67124634" w14:textId="77777777" w:rsidR="00136920" w:rsidRPr="00E16084" w:rsidRDefault="0013692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31C2709" w14:textId="77777777" w:rsidR="00E16084" w:rsidRPr="00E16084" w:rsidRDefault="00E16084" w:rsidP="00E16084">
            <w:pPr>
              <w:jc w:val="distribute"/>
              <w:rPr>
                <w:rFonts w:ascii="ＭＳ 明朝" w:hAnsi="ＭＳ 明朝"/>
              </w:rPr>
            </w:pPr>
          </w:p>
          <w:p w14:paraId="2A125E8F" w14:textId="77777777" w:rsidR="00136920" w:rsidRPr="00E16084" w:rsidRDefault="00136920" w:rsidP="00E16084">
            <w:pPr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08" w:type="dxa"/>
          </w:tcPr>
          <w:p w14:paraId="1DC26912" w14:textId="77777777" w:rsidR="00D62E96" w:rsidRPr="00E16084" w:rsidRDefault="00D62E96" w:rsidP="00D62E96">
            <w:pPr>
              <w:rPr>
                <w:rFonts w:ascii="ＭＳ 明朝" w:hAnsi="ＭＳ 明朝"/>
              </w:rPr>
            </w:pPr>
          </w:p>
        </w:tc>
      </w:tr>
      <w:tr w:rsidR="00136920" w:rsidRPr="00E16084" w14:paraId="3323E101" w14:textId="77777777" w:rsidTr="00E16084">
        <w:trPr>
          <w:trHeight w:val="893"/>
        </w:trPr>
        <w:tc>
          <w:tcPr>
            <w:tcW w:w="1418" w:type="dxa"/>
            <w:vMerge/>
          </w:tcPr>
          <w:p w14:paraId="76ECD35C" w14:textId="77777777" w:rsidR="00136920" w:rsidRPr="00E16084" w:rsidRDefault="00136920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67573C5" w14:textId="77777777" w:rsidR="00E16084" w:rsidRPr="00E16084" w:rsidRDefault="00136920" w:rsidP="00E16084">
            <w:pPr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メール</w:t>
            </w:r>
          </w:p>
          <w:p w14:paraId="12E73671" w14:textId="77777777" w:rsidR="00136920" w:rsidRPr="00E16084" w:rsidRDefault="00136920" w:rsidP="00E16084">
            <w:pPr>
              <w:jc w:val="distribute"/>
              <w:rPr>
                <w:rFonts w:ascii="ＭＳ 明朝" w:hAnsi="ＭＳ 明朝"/>
              </w:rPr>
            </w:pPr>
            <w:r w:rsidRPr="00E16084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5908" w:type="dxa"/>
          </w:tcPr>
          <w:p w14:paraId="4B2059DA" w14:textId="77777777" w:rsidR="00136920" w:rsidRPr="00E16084" w:rsidRDefault="00136920" w:rsidP="00B729F9">
            <w:pPr>
              <w:rPr>
                <w:rFonts w:ascii="ＭＳ 明朝" w:hAnsi="ＭＳ 明朝"/>
              </w:rPr>
            </w:pPr>
          </w:p>
        </w:tc>
      </w:tr>
    </w:tbl>
    <w:p w14:paraId="027BB0EB" w14:textId="77777777" w:rsidR="0072007E" w:rsidRPr="00E16084" w:rsidRDefault="0072007E">
      <w:pPr>
        <w:rPr>
          <w:rFonts w:ascii="ＭＳ 明朝" w:hAnsi="ＭＳ 明朝"/>
        </w:rPr>
      </w:pPr>
    </w:p>
    <w:p w14:paraId="5E3EDAC5" w14:textId="77777777" w:rsidR="00E16084" w:rsidRPr="00E16084" w:rsidRDefault="00E16084">
      <w:pPr>
        <w:rPr>
          <w:rFonts w:ascii="ＭＳ 明朝" w:hAnsi="ＭＳ 明朝"/>
        </w:rPr>
      </w:pPr>
      <w:r w:rsidRPr="00E16084">
        <w:rPr>
          <w:rFonts w:ascii="ＭＳ 明朝" w:hAnsi="ＭＳ 明朝" w:hint="eastAsia"/>
        </w:rPr>
        <w:t>※指定競技会申請書は１月末日までに競技会要項を添付し、（一社）静岡県水泳連盟事務局へ提出する。</w:t>
      </w:r>
    </w:p>
    <w:sectPr w:rsidR="00E16084" w:rsidRPr="00E16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9DA7" w14:textId="77777777" w:rsidR="00B32BA0" w:rsidRDefault="00B32BA0" w:rsidP="0062791F">
      <w:r>
        <w:separator/>
      </w:r>
    </w:p>
  </w:endnote>
  <w:endnote w:type="continuationSeparator" w:id="0">
    <w:p w14:paraId="310C9D01" w14:textId="77777777" w:rsidR="00B32BA0" w:rsidRDefault="00B32BA0" w:rsidP="0062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0903" w14:textId="77777777" w:rsidR="00B32BA0" w:rsidRDefault="00B32BA0" w:rsidP="0062791F">
      <w:r>
        <w:separator/>
      </w:r>
    </w:p>
  </w:footnote>
  <w:footnote w:type="continuationSeparator" w:id="0">
    <w:p w14:paraId="7439199C" w14:textId="77777777" w:rsidR="00B32BA0" w:rsidRDefault="00B32BA0" w:rsidP="0062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DAA"/>
    <w:rsid w:val="00056A01"/>
    <w:rsid w:val="00094694"/>
    <w:rsid w:val="000D143F"/>
    <w:rsid w:val="000F38CD"/>
    <w:rsid w:val="00136920"/>
    <w:rsid w:val="0016365B"/>
    <w:rsid w:val="001960C4"/>
    <w:rsid w:val="001A79AA"/>
    <w:rsid w:val="00285E7E"/>
    <w:rsid w:val="002E6EE2"/>
    <w:rsid w:val="003A25B8"/>
    <w:rsid w:val="00405C5A"/>
    <w:rsid w:val="00434303"/>
    <w:rsid w:val="004E3DBE"/>
    <w:rsid w:val="00520C11"/>
    <w:rsid w:val="00536244"/>
    <w:rsid w:val="005566CC"/>
    <w:rsid w:val="005B34D4"/>
    <w:rsid w:val="0062791F"/>
    <w:rsid w:val="00627ABD"/>
    <w:rsid w:val="00627CF1"/>
    <w:rsid w:val="006B1B24"/>
    <w:rsid w:val="0072007E"/>
    <w:rsid w:val="00751D0E"/>
    <w:rsid w:val="0075577C"/>
    <w:rsid w:val="00761DB2"/>
    <w:rsid w:val="007B11F6"/>
    <w:rsid w:val="0083657D"/>
    <w:rsid w:val="00863C83"/>
    <w:rsid w:val="008856D4"/>
    <w:rsid w:val="008C70D1"/>
    <w:rsid w:val="009326B1"/>
    <w:rsid w:val="009717B6"/>
    <w:rsid w:val="009A0030"/>
    <w:rsid w:val="00AB5B0E"/>
    <w:rsid w:val="00AF0C4E"/>
    <w:rsid w:val="00B32BA0"/>
    <w:rsid w:val="00B422E4"/>
    <w:rsid w:val="00B729F9"/>
    <w:rsid w:val="00C473F0"/>
    <w:rsid w:val="00CB7417"/>
    <w:rsid w:val="00CC2D3D"/>
    <w:rsid w:val="00D61231"/>
    <w:rsid w:val="00D62E96"/>
    <w:rsid w:val="00DA3EC5"/>
    <w:rsid w:val="00DB18C5"/>
    <w:rsid w:val="00DB6DAA"/>
    <w:rsid w:val="00DB70A7"/>
    <w:rsid w:val="00DF6FD9"/>
    <w:rsid w:val="00E16084"/>
    <w:rsid w:val="00E1682A"/>
    <w:rsid w:val="00E16DC0"/>
    <w:rsid w:val="00E346CD"/>
    <w:rsid w:val="00E56ACA"/>
    <w:rsid w:val="00EB695B"/>
    <w:rsid w:val="00ED5176"/>
    <w:rsid w:val="00EE720B"/>
    <w:rsid w:val="00F14DF6"/>
    <w:rsid w:val="00F733E0"/>
    <w:rsid w:val="00FA2D5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CC49E"/>
  <w15:chartTrackingRefBased/>
  <w15:docId w15:val="{A50B386B-1D21-4639-B367-97D24D56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27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791F"/>
    <w:rPr>
      <w:kern w:val="2"/>
      <w:sz w:val="21"/>
      <w:szCs w:val="24"/>
    </w:rPr>
  </w:style>
  <w:style w:type="paragraph" w:styleId="a7">
    <w:name w:val="footer"/>
    <w:basedOn w:val="a"/>
    <w:link w:val="a8"/>
    <w:rsid w:val="00627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791F"/>
    <w:rPr>
      <w:kern w:val="2"/>
      <w:sz w:val="21"/>
      <w:szCs w:val="24"/>
    </w:rPr>
  </w:style>
  <w:style w:type="character" w:styleId="a9">
    <w:name w:val="Hyperlink"/>
    <w:rsid w:val="009717B6"/>
    <w:rPr>
      <w:color w:val="0000FF"/>
      <w:u w:val="single"/>
    </w:rPr>
  </w:style>
  <w:style w:type="paragraph" w:styleId="aa">
    <w:name w:val="Balloon Text"/>
    <w:basedOn w:val="a"/>
    <w:semiHidden/>
    <w:rsid w:val="00751D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様式7</vt:lpstr>
      <vt:lpstr>様式7</vt:lpstr>
    </vt:vector>
  </TitlesOfParts>
  <Company> 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</dc:title>
  <dc:subject/>
  <dc:creator>mikio</dc:creator>
  <cp:keywords/>
  <dc:description/>
  <cp:lastModifiedBy>Zin Kurita</cp:lastModifiedBy>
  <cp:revision>2</cp:revision>
  <cp:lastPrinted>2023-02-08T01:53:00Z</cp:lastPrinted>
  <dcterms:created xsi:type="dcterms:W3CDTF">2024-01-30T13:10:00Z</dcterms:created>
  <dcterms:modified xsi:type="dcterms:W3CDTF">2024-01-30T13:10:00Z</dcterms:modified>
</cp:coreProperties>
</file>