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BC5C" w14:textId="0CC0F424" w:rsidR="00A06CA1" w:rsidRPr="00DA3BAA" w:rsidRDefault="0053167C" w:rsidP="0084614A">
      <w:pPr>
        <w:jc w:val="righ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令和</w:t>
      </w:r>
      <w:r w:rsidR="00E362BC">
        <w:rPr>
          <w:rFonts w:asciiTheme="minorEastAsia" w:hAnsiTheme="minorEastAsia" w:hint="eastAsia"/>
        </w:rPr>
        <w:t>８</w:t>
      </w:r>
      <w:r w:rsidR="0031098B" w:rsidRPr="00DA3BAA">
        <w:rPr>
          <w:rFonts w:asciiTheme="minorEastAsia" w:hAnsiTheme="minorEastAsia" w:hint="eastAsia"/>
        </w:rPr>
        <w:t>年</w:t>
      </w:r>
      <w:r w:rsidR="007903A5" w:rsidRPr="00DA3BAA">
        <w:rPr>
          <w:rFonts w:asciiTheme="minorEastAsia" w:hAnsiTheme="minorEastAsia" w:hint="eastAsia"/>
        </w:rPr>
        <w:t xml:space="preserve">　　</w:t>
      </w:r>
      <w:r w:rsidR="0084614A" w:rsidRPr="00DA3BAA">
        <w:rPr>
          <w:rFonts w:asciiTheme="minorEastAsia" w:hAnsiTheme="minorEastAsia" w:hint="eastAsia"/>
        </w:rPr>
        <w:t>月　　日</w:t>
      </w:r>
    </w:p>
    <w:p w14:paraId="3BA1EE70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一般社団法人静岡県水泳連盟</w:t>
      </w:r>
    </w:p>
    <w:p w14:paraId="4E45106F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OWS委員会　御中</w:t>
      </w:r>
    </w:p>
    <w:p w14:paraId="4A9452AF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</w:p>
    <w:p w14:paraId="1D7CEAA5" w14:textId="3EDB8D18" w:rsidR="00B72955" w:rsidRPr="008D5001" w:rsidRDefault="00DB0FDA" w:rsidP="008D5001">
      <w:pPr>
        <w:jc w:val="center"/>
        <w:rPr>
          <w:rFonts w:asciiTheme="minorEastAsia" w:hAnsiTheme="minorEastAsia"/>
          <w:sz w:val="36"/>
          <w:szCs w:val="36"/>
        </w:rPr>
      </w:pPr>
      <w:r w:rsidRPr="00DA3BAA">
        <w:rPr>
          <w:rFonts w:asciiTheme="minorEastAsia" w:hAnsiTheme="minorEastAsia" w:hint="eastAsia"/>
          <w:sz w:val="36"/>
          <w:szCs w:val="36"/>
        </w:rPr>
        <w:t>選考予選会</w:t>
      </w:r>
      <w:r w:rsidR="00893EAF">
        <w:rPr>
          <w:rFonts w:asciiTheme="minorEastAsia" w:hAnsiTheme="minorEastAsia" w:hint="eastAsia"/>
          <w:sz w:val="36"/>
          <w:szCs w:val="36"/>
        </w:rPr>
        <w:t>棄権</w:t>
      </w:r>
      <w:r w:rsidR="008D5001">
        <w:rPr>
          <w:rFonts w:asciiTheme="minorEastAsia" w:hAnsiTheme="minorEastAsia" w:hint="eastAsia"/>
          <w:sz w:val="36"/>
          <w:szCs w:val="36"/>
        </w:rPr>
        <w:t>届</w:t>
      </w:r>
      <w:r w:rsidR="00E43030">
        <w:rPr>
          <w:rFonts w:asciiTheme="minorEastAsia" w:hAnsiTheme="minorEastAsia" w:hint="eastAsia"/>
          <w:sz w:val="36"/>
          <w:szCs w:val="36"/>
        </w:rPr>
        <w:t>（令和</w:t>
      </w:r>
      <w:r w:rsidR="00E362BC">
        <w:rPr>
          <w:rFonts w:asciiTheme="minorEastAsia" w:hAnsiTheme="minorEastAsia" w:hint="eastAsia"/>
          <w:sz w:val="36"/>
          <w:szCs w:val="36"/>
        </w:rPr>
        <w:t>８</w:t>
      </w:r>
      <w:r w:rsidR="00E43030">
        <w:rPr>
          <w:rFonts w:asciiTheme="minorEastAsia" w:hAnsiTheme="minorEastAsia" w:hint="eastAsia"/>
          <w:sz w:val="36"/>
          <w:szCs w:val="36"/>
        </w:rPr>
        <w:t>年度）</w:t>
      </w:r>
    </w:p>
    <w:p w14:paraId="3E564FD3" w14:textId="77777777" w:rsidR="0084614A" w:rsidRPr="00DA3BAA" w:rsidRDefault="0084614A" w:rsidP="0084614A">
      <w:pPr>
        <w:jc w:val="left"/>
        <w:rPr>
          <w:rFonts w:asciiTheme="minorEastAsia" w:hAnsiTheme="minorEastAsia"/>
          <w:szCs w:val="21"/>
        </w:rPr>
      </w:pPr>
    </w:p>
    <w:p w14:paraId="1041371C" w14:textId="6C830284" w:rsidR="0084614A" w:rsidRPr="00DA3BAA" w:rsidRDefault="0084614A" w:rsidP="0084614A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1750"/>
        <w:gridCol w:w="1957"/>
        <w:gridCol w:w="559"/>
        <w:gridCol w:w="837"/>
        <w:gridCol w:w="2311"/>
      </w:tblGrid>
      <w:tr w:rsidR="0084614A" w:rsidRPr="00DA3BAA" w14:paraId="29304327" w14:textId="77777777" w:rsidTr="00B72955">
        <w:trPr>
          <w:trHeight w:val="424"/>
        </w:trPr>
        <w:tc>
          <w:tcPr>
            <w:tcW w:w="1080" w:type="dxa"/>
          </w:tcPr>
          <w:p w14:paraId="30EBDE67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266" w:type="dxa"/>
            <w:gridSpan w:val="3"/>
          </w:tcPr>
          <w:p w14:paraId="63BFD5DB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517C147D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性　別</w:t>
            </w:r>
          </w:p>
        </w:tc>
        <w:tc>
          <w:tcPr>
            <w:tcW w:w="2311" w:type="dxa"/>
          </w:tcPr>
          <w:p w14:paraId="202AE8C3" w14:textId="77777777" w:rsidR="0084614A" w:rsidRPr="00DA3BAA" w:rsidRDefault="0084614A" w:rsidP="00E538FB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84614A" w:rsidRPr="00DA3BAA" w14:paraId="048D9F79" w14:textId="77777777" w:rsidTr="00B72955">
        <w:trPr>
          <w:trHeight w:val="473"/>
        </w:trPr>
        <w:tc>
          <w:tcPr>
            <w:tcW w:w="1080" w:type="dxa"/>
          </w:tcPr>
          <w:p w14:paraId="3B8CFF7E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266" w:type="dxa"/>
            <w:gridSpan w:val="3"/>
          </w:tcPr>
          <w:p w14:paraId="2B3253D3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44C69154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年　齢</w:t>
            </w:r>
          </w:p>
        </w:tc>
        <w:tc>
          <w:tcPr>
            <w:tcW w:w="2311" w:type="dxa"/>
          </w:tcPr>
          <w:p w14:paraId="10C22EE4" w14:textId="2E93B823" w:rsidR="0084614A" w:rsidRPr="00DA3BAA" w:rsidRDefault="0084614A" w:rsidP="00E538FB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満</w:t>
            </w:r>
            <w:r w:rsidR="00E538F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DA3BAA">
              <w:rPr>
                <w:rFonts w:asciiTheme="minorEastAsia" w:hAnsiTheme="minorEastAsia" w:hint="eastAsia"/>
                <w:szCs w:val="21"/>
              </w:rPr>
              <w:t xml:space="preserve">　　　歳</w:t>
            </w:r>
          </w:p>
        </w:tc>
      </w:tr>
      <w:tr w:rsidR="0084614A" w:rsidRPr="00DA3BAA" w14:paraId="4BE07A46" w14:textId="77777777" w:rsidTr="00B72955">
        <w:trPr>
          <w:trHeight w:val="411"/>
        </w:trPr>
        <w:tc>
          <w:tcPr>
            <w:tcW w:w="1080" w:type="dxa"/>
          </w:tcPr>
          <w:p w14:paraId="482B92BD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266" w:type="dxa"/>
            <w:gridSpan w:val="3"/>
          </w:tcPr>
          <w:p w14:paraId="4AA935D3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5882BF56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311" w:type="dxa"/>
          </w:tcPr>
          <w:p w14:paraId="2AF31E5C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4614A" w:rsidRPr="00DA3BAA" w14:paraId="2DF460A3" w14:textId="77777777" w:rsidTr="00B72955">
        <w:trPr>
          <w:trHeight w:val="487"/>
        </w:trPr>
        <w:tc>
          <w:tcPr>
            <w:tcW w:w="1080" w:type="dxa"/>
          </w:tcPr>
          <w:p w14:paraId="7DBFBAE0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196933827"/>
            <w:bookmarkStart w:id="1" w:name="_Hlk196933302"/>
            <w:r w:rsidRPr="00DA3BAA"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3707" w:type="dxa"/>
            <w:gridSpan w:val="2"/>
          </w:tcPr>
          <w:p w14:paraId="3F710F59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6" w:type="dxa"/>
            <w:gridSpan w:val="2"/>
          </w:tcPr>
          <w:p w14:paraId="6F66996E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監督者氏名</w:t>
            </w:r>
          </w:p>
        </w:tc>
        <w:tc>
          <w:tcPr>
            <w:tcW w:w="2311" w:type="dxa"/>
          </w:tcPr>
          <w:p w14:paraId="4E18F178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72955" w:rsidRPr="00DA3BAA" w14:paraId="74A1A8DA" w14:textId="77777777" w:rsidTr="00B72955">
        <w:trPr>
          <w:trHeight w:val="1232"/>
        </w:trPr>
        <w:tc>
          <w:tcPr>
            <w:tcW w:w="1080" w:type="dxa"/>
          </w:tcPr>
          <w:p w14:paraId="244F8B0F" w14:textId="77777777" w:rsidR="00B72955" w:rsidRDefault="00B72955" w:rsidP="0084614A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E9F6F88" w14:textId="7FACEC74" w:rsidR="00B72955" w:rsidRPr="00DA3BAA" w:rsidRDefault="00893EAF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棄権</w:t>
            </w:r>
            <w:r w:rsidR="00B72955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72955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414" w:type="dxa"/>
            <w:gridSpan w:val="5"/>
          </w:tcPr>
          <w:p w14:paraId="658684CD" w14:textId="77777777" w:rsidR="00B72955" w:rsidRPr="00DA3BAA" w:rsidRDefault="00B72955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tr w:rsidR="00B72955" w:rsidRPr="00DA3BAA" w14:paraId="3F6FF7BF" w14:textId="77777777" w:rsidTr="00B72955">
        <w:trPr>
          <w:trHeight w:val="360"/>
        </w:trPr>
        <w:tc>
          <w:tcPr>
            <w:tcW w:w="2830" w:type="dxa"/>
            <w:gridSpan w:val="2"/>
            <w:vMerge w:val="restart"/>
          </w:tcPr>
          <w:p w14:paraId="11C97752" w14:textId="7777777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A3CBBBD" w14:textId="2D68351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公認記録</w:t>
            </w:r>
          </w:p>
          <w:p w14:paraId="5C164B3D" w14:textId="2EFC9CF5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（令和</w:t>
            </w:r>
            <w:r w:rsidR="00E362BC">
              <w:rPr>
                <w:rFonts w:asciiTheme="minorEastAsia" w:hAnsiTheme="minorEastAsia" w:hint="eastAsia"/>
                <w:szCs w:val="21"/>
              </w:rPr>
              <w:t>７</w:t>
            </w:r>
            <w:r>
              <w:rPr>
                <w:rFonts w:asciiTheme="minorEastAsia" w:hAnsiTheme="minorEastAsia" w:hint="eastAsia"/>
                <w:szCs w:val="21"/>
              </w:rPr>
              <w:t>年９月１日以降）</w:t>
            </w:r>
          </w:p>
          <w:p w14:paraId="75116DC8" w14:textId="0143C199" w:rsidR="00B72955" w:rsidRPr="00DA3BAA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4"/>
          </w:tcPr>
          <w:p w14:paraId="75364E8A" w14:textId="7F53AB6F" w:rsidR="00B72955" w:rsidRPr="00DA3BAA" w:rsidRDefault="00B72955" w:rsidP="00B729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男子1500ｍ/女子800ｍ</w:t>
            </w:r>
          </w:p>
        </w:tc>
      </w:tr>
      <w:tr w:rsidR="00B72955" w:rsidRPr="00DA3BAA" w14:paraId="7769D125" w14:textId="77777777" w:rsidTr="00B72955">
        <w:trPr>
          <w:trHeight w:val="360"/>
        </w:trPr>
        <w:tc>
          <w:tcPr>
            <w:tcW w:w="2830" w:type="dxa"/>
            <w:gridSpan w:val="2"/>
            <w:vMerge/>
          </w:tcPr>
          <w:p w14:paraId="4BE18567" w14:textId="7777777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4"/>
          </w:tcPr>
          <w:p w14:paraId="2160DF5B" w14:textId="77777777" w:rsidR="00B72955" w:rsidRDefault="00B72955" w:rsidP="00B7295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分　　　　秒　　　</w:t>
            </w:r>
          </w:p>
          <w:p w14:paraId="25C7A74C" w14:textId="7925778C" w:rsidR="00B72955" w:rsidRDefault="00B72955" w:rsidP="00B7295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※リザルトコピーも添付する</w:t>
            </w:r>
          </w:p>
        </w:tc>
      </w:tr>
      <w:tr w:rsidR="00B72955" w:rsidRPr="00DA3BAA" w14:paraId="7EEDFDF5" w14:textId="77777777" w:rsidTr="00B72955">
        <w:trPr>
          <w:trHeight w:val="615"/>
        </w:trPr>
        <w:tc>
          <w:tcPr>
            <w:tcW w:w="2830" w:type="dxa"/>
            <w:gridSpan w:val="2"/>
          </w:tcPr>
          <w:p w14:paraId="601ECE21" w14:textId="4D4FB1F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樹立大会名</w:t>
            </w:r>
          </w:p>
        </w:tc>
        <w:tc>
          <w:tcPr>
            <w:tcW w:w="5664" w:type="dxa"/>
            <w:gridSpan w:val="4"/>
          </w:tcPr>
          <w:p w14:paraId="18D6AE6B" w14:textId="512092E0" w:rsidR="00B72955" w:rsidRPr="00DA3BAA" w:rsidRDefault="00B72955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132C111A" w14:textId="77777777" w:rsidR="0084614A" w:rsidRPr="00DA3BAA" w:rsidRDefault="0084614A" w:rsidP="0084614A">
      <w:pPr>
        <w:jc w:val="left"/>
        <w:rPr>
          <w:rFonts w:asciiTheme="minorEastAsia" w:hAnsiTheme="minorEastAsia"/>
          <w:szCs w:val="21"/>
        </w:rPr>
      </w:pPr>
    </w:p>
    <w:p w14:paraId="08ABEDAC" w14:textId="77777777" w:rsidR="00021AF5" w:rsidRPr="00DA3BAA" w:rsidRDefault="00021AF5" w:rsidP="00021AF5">
      <w:pPr>
        <w:jc w:val="left"/>
        <w:rPr>
          <w:rFonts w:asciiTheme="minorEastAsia" w:hAnsiTheme="minorEastAsia"/>
          <w:szCs w:val="21"/>
        </w:rPr>
      </w:pPr>
    </w:p>
    <w:p w14:paraId="7D16C6AA" w14:textId="0CBF8A97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提出期限　</w:t>
      </w:r>
      <w:r w:rsidR="0053167C" w:rsidRPr="00E538FB">
        <w:rPr>
          <w:rFonts w:asciiTheme="minorEastAsia" w:hAnsiTheme="minorEastAsia" w:hint="eastAsia"/>
          <w:b/>
          <w:sz w:val="24"/>
          <w:szCs w:val="24"/>
          <w:u w:val="double"/>
        </w:rPr>
        <w:t>令和</w:t>
      </w:r>
      <w:r w:rsidRPr="00E538FB">
        <w:rPr>
          <w:rFonts w:asciiTheme="minorEastAsia" w:hAnsiTheme="minorEastAsia" w:hint="eastAsia"/>
          <w:b/>
          <w:sz w:val="24"/>
          <w:szCs w:val="24"/>
          <w:u w:val="double"/>
        </w:rPr>
        <w:t>７</w:t>
      </w:r>
      <w:r w:rsidR="00C720FE" w:rsidRPr="00E538FB">
        <w:rPr>
          <w:rFonts w:asciiTheme="minorEastAsia" w:hAnsiTheme="minorEastAsia" w:hint="eastAsia"/>
          <w:b/>
          <w:sz w:val="24"/>
          <w:szCs w:val="24"/>
          <w:u w:val="double"/>
        </w:rPr>
        <w:t>年</w:t>
      </w:r>
      <w:r w:rsidR="00E362BC">
        <w:rPr>
          <w:rFonts w:asciiTheme="minorEastAsia" w:hAnsiTheme="minorEastAsia" w:hint="eastAsia"/>
          <w:b/>
          <w:sz w:val="24"/>
          <w:szCs w:val="24"/>
          <w:u w:val="double"/>
        </w:rPr>
        <w:t>６</w:t>
      </w:r>
      <w:r w:rsidR="0031098B" w:rsidRPr="00E538FB"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917367">
        <w:rPr>
          <w:rFonts w:asciiTheme="minorEastAsia" w:hAnsiTheme="minorEastAsia" w:hint="eastAsia"/>
          <w:b/>
          <w:sz w:val="24"/>
          <w:szCs w:val="24"/>
          <w:u w:val="double"/>
        </w:rPr>
        <w:t>21</w:t>
      </w:r>
      <w:r w:rsidR="00C720FE" w:rsidRPr="00E538FB"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917367">
        <w:rPr>
          <w:rFonts w:asciiTheme="minorEastAsia" w:hAnsiTheme="minorEastAsia" w:hint="eastAsia"/>
          <w:b/>
          <w:sz w:val="24"/>
          <w:szCs w:val="24"/>
          <w:u w:val="double"/>
        </w:rPr>
        <w:t>日</w:t>
      </w:r>
      <w:r w:rsidR="008200E8" w:rsidRPr="00E538FB">
        <w:rPr>
          <w:rFonts w:asciiTheme="minorEastAsia" w:hAnsiTheme="minorEastAsia" w:hint="eastAsia"/>
          <w:b/>
          <w:sz w:val="24"/>
          <w:szCs w:val="24"/>
          <w:u w:val="double"/>
        </w:rPr>
        <w:t>）</w:t>
      </w:r>
      <w:r w:rsidR="00917367">
        <w:rPr>
          <w:rFonts w:asciiTheme="minorEastAsia" w:hAnsiTheme="minorEastAsia" w:hint="eastAsia"/>
          <w:b/>
          <w:sz w:val="24"/>
          <w:szCs w:val="24"/>
          <w:u w:val="double"/>
        </w:rPr>
        <w:t xml:space="preserve">　※予選会終了後１週間以内</w:t>
      </w:r>
    </w:p>
    <w:p w14:paraId="46C98686" w14:textId="7A7FCC89" w:rsidR="00BA0D4B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提出先　</w:t>
      </w:r>
      <w:r w:rsidR="00BA0D4B" w:rsidRPr="00DA3BAA">
        <w:rPr>
          <w:rFonts w:asciiTheme="minorEastAsia" w:hAnsiTheme="minorEastAsia" w:hint="eastAsia"/>
          <w:b/>
          <w:sz w:val="24"/>
          <w:szCs w:val="24"/>
        </w:rPr>
        <w:t>（一社）静岡県水泳連盟OWS委員会</w:t>
      </w: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781E1B8F" w14:textId="3BDEF399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        　〒422-8067</w:t>
      </w:r>
    </w:p>
    <w:p w14:paraId="2B5FC1D8" w14:textId="74C2B99A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　　　　静岡市駿河区南町5-25才茂ビル2F</w:t>
      </w:r>
    </w:p>
    <w:p w14:paraId="45CF68E2" w14:textId="0BEBBFB0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　　　　FAX　054-280-1340</w:t>
      </w:r>
    </w:p>
    <w:p w14:paraId="3E48CF3C" w14:textId="27D3211B" w:rsidR="00DA3BAA" w:rsidRDefault="00DA3BAA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>提出はFAXもしくは郵送</w:t>
      </w:r>
    </w:p>
    <w:p w14:paraId="210EACD3" w14:textId="77777777" w:rsidR="00E538FB" w:rsidRDefault="00E538FB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</w:p>
    <w:p w14:paraId="2DC42351" w14:textId="77777777" w:rsidR="00DA3BAA" w:rsidRPr="00DA3BAA" w:rsidRDefault="00DA3BAA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</w:p>
    <w:p w14:paraId="304172D7" w14:textId="67B957A0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>提出期限以降は一切認めません。また、国民スポーツ大会OWS参加意思アンケートは</w:t>
      </w:r>
      <w:r w:rsidR="00E43030" w:rsidRPr="00E43030">
        <w:rPr>
          <w:rFonts w:asciiTheme="minorEastAsia" w:hAnsiTheme="minorEastAsia" w:hint="eastAsia"/>
          <w:b/>
          <w:sz w:val="24"/>
          <w:szCs w:val="24"/>
          <w:u w:val="single"/>
        </w:rPr>
        <w:t>令和</w:t>
      </w:r>
      <w:r w:rsidR="00E362BC">
        <w:rPr>
          <w:rFonts w:asciiTheme="minorEastAsia" w:hAnsiTheme="minorEastAsia" w:hint="eastAsia"/>
          <w:b/>
          <w:sz w:val="24"/>
          <w:szCs w:val="24"/>
          <w:u w:val="single"/>
        </w:rPr>
        <w:t>８</w:t>
      </w:r>
      <w:r w:rsidR="00E43030" w:rsidRPr="00E43030">
        <w:rPr>
          <w:rFonts w:asciiTheme="minorEastAsia" w:hAnsiTheme="minorEastAsia" w:hint="eastAsia"/>
          <w:b/>
          <w:sz w:val="24"/>
          <w:szCs w:val="24"/>
          <w:u w:val="single"/>
        </w:rPr>
        <w:t>年</w:t>
      </w:r>
      <w:r w:rsidRPr="00E43030">
        <w:rPr>
          <w:rFonts w:asciiTheme="minorEastAsia" w:hAnsiTheme="minorEastAsia" w:hint="eastAsia"/>
          <w:b/>
          <w:sz w:val="24"/>
          <w:szCs w:val="24"/>
          <w:u w:val="single"/>
        </w:rPr>
        <w:t>７月2</w:t>
      </w:r>
      <w:r w:rsidR="00E362BC">
        <w:rPr>
          <w:rFonts w:asciiTheme="minorEastAsia" w:hAnsiTheme="minorEastAsia" w:hint="eastAsia"/>
          <w:b/>
          <w:sz w:val="24"/>
          <w:szCs w:val="24"/>
          <w:u w:val="single"/>
        </w:rPr>
        <w:t>4</w:t>
      </w:r>
      <w:r w:rsidRPr="00E43030">
        <w:rPr>
          <w:rFonts w:asciiTheme="minorEastAsia" w:hAnsiTheme="minorEastAsia" w:hint="eastAsia"/>
          <w:b/>
          <w:sz w:val="24"/>
          <w:szCs w:val="24"/>
          <w:u w:val="single"/>
        </w:rPr>
        <w:t>日まで</w:t>
      </w:r>
      <w:r w:rsidRPr="00DA3BAA">
        <w:rPr>
          <w:rFonts w:asciiTheme="minorEastAsia" w:hAnsiTheme="minorEastAsia" w:hint="eastAsia"/>
          <w:b/>
          <w:sz w:val="24"/>
          <w:szCs w:val="24"/>
        </w:rPr>
        <w:t>に提出してください。</w:t>
      </w:r>
    </w:p>
    <w:sectPr w:rsidR="00DA3BAA" w:rsidRPr="00DA3BAA" w:rsidSect="00327D5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77A4" w14:textId="77777777" w:rsidR="00A7466E" w:rsidRDefault="00A7466E" w:rsidP="001458B3">
      <w:r>
        <w:separator/>
      </w:r>
    </w:p>
  </w:endnote>
  <w:endnote w:type="continuationSeparator" w:id="0">
    <w:p w14:paraId="528829EE" w14:textId="77777777" w:rsidR="00A7466E" w:rsidRDefault="00A7466E" w:rsidP="0014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331D" w14:textId="77777777" w:rsidR="00A7466E" w:rsidRDefault="00A7466E" w:rsidP="001458B3">
      <w:r>
        <w:separator/>
      </w:r>
    </w:p>
  </w:footnote>
  <w:footnote w:type="continuationSeparator" w:id="0">
    <w:p w14:paraId="6A5C2B5B" w14:textId="77777777" w:rsidR="00A7466E" w:rsidRDefault="00A7466E" w:rsidP="0014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D66"/>
    <w:multiLevelType w:val="hybridMultilevel"/>
    <w:tmpl w:val="1534C268"/>
    <w:lvl w:ilvl="0" w:tplc="1004B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3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A"/>
    <w:rsid w:val="00021AF5"/>
    <w:rsid w:val="00047CB5"/>
    <w:rsid w:val="000672A8"/>
    <w:rsid w:val="000C3E4C"/>
    <w:rsid w:val="0012176F"/>
    <w:rsid w:val="001458B3"/>
    <w:rsid w:val="0016329F"/>
    <w:rsid w:val="00193E4D"/>
    <w:rsid w:val="00216D18"/>
    <w:rsid w:val="00256FB1"/>
    <w:rsid w:val="002803C7"/>
    <w:rsid w:val="002B66D7"/>
    <w:rsid w:val="002C7B8B"/>
    <w:rsid w:val="002E194B"/>
    <w:rsid w:val="0031098B"/>
    <w:rsid w:val="00327D55"/>
    <w:rsid w:val="003563E3"/>
    <w:rsid w:val="00364204"/>
    <w:rsid w:val="0053167C"/>
    <w:rsid w:val="006D6B89"/>
    <w:rsid w:val="006D713E"/>
    <w:rsid w:val="007903A5"/>
    <w:rsid w:val="008200E8"/>
    <w:rsid w:val="00820FF8"/>
    <w:rsid w:val="00826B7C"/>
    <w:rsid w:val="0084614A"/>
    <w:rsid w:val="00893EAF"/>
    <w:rsid w:val="008D5001"/>
    <w:rsid w:val="00917367"/>
    <w:rsid w:val="00964414"/>
    <w:rsid w:val="00975510"/>
    <w:rsid w:val="009836BE"/>
    <w:rsid w:val="009902A9"/>
    <w:rsid w:val="00A06CA1"/>
    <w:rsid w:val="00A7466E"/>
    <w:rsid w:val="00AC4183"/>
    <w:rsid w:val="00AF7908"/>
    <w:rsid w:val="00AF7A36"/>
    <w:rsid w:val="00B55902"/>
    <w:rsid w:val="00B72955"/>
    <w:rsid w:val="00BA0D4B"/>
    <w:rsid w:val="00BC49AC"/>
    <w:rsid w:val="00C720FE"/>
    <w:rsid w:val="00D57D45"/>
    <w:rsid w:val="00DA3BAA"/>
    <w:rsid w:val="00DB0FDA"/>
    <w:rsid w:val="00DD1CDA"/>
    <w:rsid w:val="00DE2DB9"/>
    <w:rsid w:val="00E2461F"/>
    <w:rsid w:val="00E362BC"/>
    <w:rsid w:val="00E43030"/>
    <w:rsid w:val="00E538FB"/>
    <w:rsid w:val="00ED0640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FB652"/>
  <w15:docId w15:val="{C988723C-2DF8-4E6B-9F90-37DC331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14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4614A"/>
    <w:rPr>
      <w:szCs w:val="21"/>
    </w:rPr>
  </w:style>
  <w:style w:type="paragraph" w:styleId="a5">
    <w:name w:val="Closing"/>
    <w:basedOn w:val="a"/>
    <w:link w:val="a6"/>
    <w:uiPriority w:val="99"/>
    <w:unhideWhenUsed/>
    <w:rsid w:val="0084614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4614A"/>
    <w:rPr>
      <w:szCs w:val="21"/>
    </w:rPr>
  </w:style>
  <w:style w:type="table" w:styleId="a7">
    <w:name w:val="Table Grid"/>
    <w:basedOn w:val="a1"/>
    <w:uiPriority w:val="59"/>
    <w:rsid w:val="0084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AF5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458B3"/>
  </w:style>
  <w:style w:type="paragraph" w:styleId="ab">
    <w:name w:val="footer"/>
    <w:basedOn w:val="a"/>
    <w:link w:val="ac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4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205</Characters>
  <Application>Microsoft Office Word</Application>
  <DocSecurity>4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Zin Kurita</cp:lastModifiedBy>
  <cp:revision>2</cp:revision>
  <cp:lastPrinted>2017-09-25T12:16:00Z</cp:lastPrinted>
  <dcterms:created xsi:type="dcterms:W3CDTF">2026-05-11T10:42:00Z</dcterms:created>
  <dcterms:modified xsi:type="dcterms:W3CDTF">2026-05-11T10:42:00Z</dcterms:modified>
</cp:coreProperties>
</file>