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F86F" w14:textId="77777777" w:rsidR="00316BAB" w:rsidRDefault="00316BAB" w:rsidP="005E1A04">
      <w:pPr>
        <w:jc w:val="center"/>
      </w:pPr>
    </w:p>
    <w:p w14:paraId="097E447B" w14:textId="77777777" w:rsidR="00316BAB" w:rsidRDefault="00316BAB" w:rsidP="005E1A04">
      <w:pPr>
        <w:jc w:val="center"/>
      </w:pPr>
    </w:p>
    <w:p w14:paraId="747F15A8" w14:textId="2689A4A6" w:rsidR="005E1A04" w:rsidRPr="00316BAB" w:rsidRDefault="005E1A04" w:rsidP="005E1A04">
      <w:pPr>
        <w:jc w:val="center"/>
        <w:rPr>
          <w:sz w:val="36"/>
          <w:szCs w:val="36"/>
        </w:rPr>
      </w:pPr>
      <w:r w:rsidRPr="00316BAB">
        <w:rPr>
          <w:rFonts w:hint="eastAsia"/>
          <w:sz w:val="36"/>
          <w:szCs w:val="36"/>
        </w:rPr>
        <w:t>令和</w:t>
      </w:r>
      <w:r w:rsidR="00A21304" w:rsidRPr="00316BAB">
        <w:rPr>
          <w:rFonts w:hint="eastAsia"/>
          <w:sz w:val="36"/>
          <w:szCs w:val="36"/>
        </w:rPr>
        <w:t>８</w:t>
      </w:r>
      <w:r w:rsidRPr="00316BAB">
        <w:rPr>
          <w:rFonts w:hint="eastAsia"/>
          <w:sz w:val="36"/>
          <w:szCs w:val="36"/>
        </w:rPr>
        <w:t>年度</w:t>
      </w:r>
      <w:r w:rsidR="00D122AF" w:rsidRPr="00316BAB">
        <w:rPr>
          <w:rFonts w:hint="eastAsia"/>
          <w:sz w:val="36"/>
          <w:szCs w:val="36"/>
        </w:rPr>
        <w:t>大会プログラム</w:t>
      </w:r>
      <w:r w:rsidR="0039313E" w:rsidRPr="00316BAB">
        <w:rPr>
          <w:rFonts w:hint="eastAsia"/>
          <w:sz w:val="36"/>
          <w:szCs w:val="36"/>
        </w:rPr>
        <w:t>広告（名刺サイズ）</w:t>
      </w:r>
      <w:r w:rsidR="00316BAB" w:rsidRPr="00316BAB">
        <w:rPr>
          <w:rFonts w:hint="eastAsia"/>
          <w:sz w:val="36"/>
          <w:szCs w:val="36"/>
        </w:rPr>
        <w:t>申込書</w:t>
      </w:r>
    </w:p>
    <w:p w14:paraId="582C3F1C" w14:textId="4C15E3CC" w:rsidR="00D1661B" w:rsidRDefault="00D1661B" w:rsidP="00F97679">
      <w:pPr>
        <w:pStyle w:val="a5"/>
        <w:jc w:val="center"/>
      </w:pPr>
    </w:p>
    <w:p w14:paraId="307692F7" w14:textId="77777777" w:rsidR="00316BAB" w:rsidRDefault="00316BAB" w:rsidP="00F97679">
      <w:pPr>
        <w:pStyle w:val="a5"/>
        <w:jc w:val="center"/>
      </w:pPr>
    </w:p>
    <w:p w14:paraId="6289DA1D" w14:textId="77777777" w:rsidR="00316BAB" w:rsidRPr="00316BAB" w:rsidRDefault="00316BAB" w:rsidP="00316BAB">
      <w:pPr>
        <w:pStyle w:val="a5"/>
        <w:jc w:val="left"/>
        <w:rPr>
          <w:sz w:val="22"/>
          <w:szCs w:val="22"/>
        </w:rPr>
      </w:pPr>
    </w:p>
    <w:p w14:paraId="658C5941" w14:textId="177E22AF" w:rsidR="00316BAB" w:rsidRPr="00316BAB" w:rsidRDefault="00316BAB" w:rsidP="00316BAB">
      <w:pPr>
        <w:pStyle w:val="a5"/>
        <w:jc w:val="left"/>
        <w:rPr>
          <w:sz w:val="22"/>
          <w:szCs w:val="22"/>
          <w:u w:val="single"/>
        </w:rPr>
      </w:pPr>
      <w:r w:rsidRPr="00316BAB">
        <w:rPr>
          <w:rFonts w:hint="eastAsia"/>
          <w:sz w:val="22"/>
          <w:szCs w:val="22"/>
        </w:rPr>
        <w:t xml:space="preserve">ご芳名　　　</w:t>
      </w:r>
      <w:r w:rsidRPr="00316BAB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5ECDDCBE" w14:textId="77777777" w:rsidR="00316BAB" w:rsidRPr="00316BAB" w:rsidRDefault="00316BAB" w:rsidP="00316BAB">
      <w:pPr>
        <w:pStyle w:val="a5"/>
        <w:jc w:val="left"/>
        <w:rPr>
          <w:sz w:val="22"/>
          <w:szCs w:val="22"/>
          <w:u w:val="single"/>
        </w:rPr>
      </w:pPr>
    </w:p>
    <w:p w14:paraId="2B368CC7" w14:textId="0B944378" w:rsidR="00316BAB" w:rsidRPr="00316BAB" w:rsidRDefault="00316BAB" w:rsidP="00316BAB">
      <w:pPr>
        <w:pStyle w:val="a5"/>
        <w:jc w:val="left"/>
        <w:rPr>
          <w:sz w:val="22"/>
          <w:szCs w:val="22"/>
        </w:rPr>
      </w:pPr>
      <w:r w:rsidRPr="00316BAB">
        <w:rPr>
          <w:rFonts w:hint="eastAsia"/>
          <w:sz w:val="22"/>
          <w:szCs w:val="22"/>
        </w:rPr>
        <w:t xml:space="preserve">ご連絡先　　</w:t>
      </w:r>
      <w:r w:rsidRPr="00316BAB">
        <w:rPr>
          <w:rFonts w:hint="eastAsia"/>
          <w:sz w:val="22"/>
          <w:szCs w:val="22"/>
          <w:u w:val="single"/>
        </w:rPr>
        <w:t xml:space="preserve">お電話番号　　　　　　　　　　　　　　　　　　　　　　</w:t>
      </w:r>
    </w:p>
    <w:p w14:paraId="09A94269" w14:textId="77777777" w:rsidR="00316BAB" w:rsidRPr="00316BAB" w:rsidRDefault="00316BAB" w:rsidP="00316BAB">
      <w:pPr>
        <w:pStyle w:val="a5"/>
        <w:jc w:val="left"/>
        <w:rPr>
          <w:sz w:val="22"/>
          <w:szCs w:val="22"/>
        </w:rPr>
      </w:pPr>
    </w:p>
    <w:p w14:paraId="757DD6D9" w14:textId="3307CBFD" w:rsidR="00316BAB" w:rsidRPr="00316BAB" w:rsidRDefault="00316BAB" w:rsidP="00316BAB">
      <w:pPr>
        <w:pStyle w:val="a5"/>
        <w:jc w:val="left"/>
        <w:rPr>
          <w:sz w:val="22"/>
          <w:szCs w:val="22"/>
          <w:u w:val="single"/>
        </w:rPr>
      </w:pPr>
      <w:r w:rsidRPr="00316BAB">
        <w:rPr>
          <w:rFonts w:hint="eastAsia"/>
          <w:sz w:val="22"/>
          <w:szCs w:val="22"/>
        </w:rPr>
        <w:t xml:space="preserve">　　　　　</w:t>
      </w:r>
      <w:r w:rsidRPr="00316BAB">
        <w:rPr>
          <w:rFonts w:hint="eastAsia"/>
          <w:sz w:val="22"/>
          <w:szCs w:val="22"/>
          <w:u w:val="single"/>
        </w:rPr>
        <w:t xml:space="preserve">メールアドレス　　　　　　　　　　　　　　　　　　　　　　　　　　　　　</w:t>
      </w:r>
    </w:p>
    <w:p w14:paraId="0C7159DD" w14:textId="27D53AE6" w:rsidR="00316BAB" w:rsidRPr="00316BAB" w:rsidRDefault="00316BAB" w:rsidP="00316BAB">
      <w:pPr>
        <w:pStyle w:val="a5"/>
        <w:jc w:val="left"/>
        <w:rPr>
          <w:sz w:val="22"/>
          <w:szCs w:val="22"/>
        </w:rPr>
      </w:pPr>
    </w:p>
    <w:p w14:paraId="7B80FC33" w14:textId="77777777" w:rsidR="00316BAB" w:rsidRDefault="00316BAB" w:rsidP="00316BAB">
      <w:pPr>
        <w:pStyle w:val="a5"/>
        <w:jc w:val="left"/>
        <w:rPr>
          <w:sz w:val="22"/>
          <w:szCs w:val="22"/>
        </w:rPr>
      </w:pPr>
    </w:p>
    <w:p w14:paraId="7E3DCC72" w14:textId="103FD2A7" w:rsidR="00316BAB" w:rsidRPr="00316BAB" w:rsidRDefault="00316BAB" w:rsidP="00316BAB">
      <w:pPr>
        <w:pStyle w:val="a5"/>
        <w:jc w:val="left"/>
        <w:rPr>
          <w:sz w:val="22"/>
          <w:szCs w:val="22"/>
        </w:rPr>
      </w:pPr>
      <w:r w:rsidRPr="00316BAB">
        <w:rPr>
          <w:rFonts w:hint="eastAsia"/>
          <w:sz w:val="22"/>
          <w:szCs w:val="22"/>
        </w:rPr>
        <w:t xml:space="preserve">ご原稿　　</w:t>
      </w:r>
      <w:r w:rsidRPr="00316BAB">
        <w:rPr>
          <w:rFonts w:hint="eastAsia"/>
          <w:sz w:val="22"/>
          <w:szCs w:val="22"/>
          <w:u w:val="single"/>
        </w:rPr>
        <w:t xml:space="preserve">　➀データでのご入稿（　　　）　／　②実際のお名刺　（　　　　）</w:t>
      </w:r>
    </w:p>
    <w:p w14:paraId="78F97216" w14:textId="55C31445" w:rsidR="00316BAB" w:rsidRPr="00316BAB" w:rsidRDefault="00316BAB" w:rsidP="00316BAB">
      <w:pPr>
        <w:pStyle w:val="a5"/>
        <w:jc w:val="left"/>
        <w:rPr>
          <w:sz w:val="22"/>
          <w:szCs w:val="22"/>
        </w:rPr>
      </w:pPr>
      <w:r w:rsidRPr="00316BAB">
        <w:rPr>
          <w:rFonts w:hint="eastAsia"/>
          <w:sz w:val="22"/>
          <w:szCs w:val="22"/>
        </w:rPr>
        <w:t xml:space="preserve">　　　　　　※該当（　　　）に〇をご記入ください</w:t>
      </w:r>
    </w:p>
    <w:p w14:paraId="2D76A543" w14:textId="77777777" w:rsidR="00316BAB" w:rsidRDefault="00316BAB" w:rsidP="00316BAB">
      <w:pPr>
        <w:pStyle w:val="a5"/>
        <w:jc w:val="left"/>
      </w:pPr>
    </w:p>
    <w:p w14:paraId="3C0FE493" w14:textId="77777777" w:rsidR="00316BAB" w:rsidRDefault="00316BAB" w:rsidP="00316BAB">
      <w:pPr>
        <w:pStyle w:val="a5"/>
        <w:jc w:val="left"/>
      </w:pPr>
    </w:p>
    <w:p w14:paraId="22014C00" w14:textId="31D7D1F3" w:rsidR="00316BAB" w:rsidRDefault="00316BAB" w:rsidP="00316BAB">
      <w:pPr>
        <w:pStyle w:val="a5"/>
        <w:jc w:val="left"/>
      </w:pPr>
      <w:r>
        <w:rPr>
          <w:rFonts w:hint="eastAsia"/>
        </w:rPr>
        <w:t>申込先　　一般社団法人静岡県水泳連盟</w:t>
      </w:r>
    </w:p>
    <w:p w14:paraId="3205E6A0" w14:textId="491CA5C5" w:rsidR="00316BAB" w:rsidRDefault="00316BAB" w:rsidP="00316BAB">
      <w:pPr>
        <w:pStyle w:val="a5"/>
        <w:jc w:val="left"/>
        <w:rPr>
          <w:rFonts w:ascii="ＭＳ 明朝" w:hAnsi="ＭＳ 明朝"/>
        </w:rPr>
      </w:pPr>
      <w:r>
        <w:rPr>
          <w:rFonts w:hint="eastAsia"/>
        </w:rPr>
        <w:t xml:space="preserve">　　　　　送付先アドレス：</w:t>
      </w:r>
      <w:hyperlink r:id="rId7" w:history="1">
        <w:r w:rsidRPr="00BE1C6F">
          <w:rPr>
            <w:rStyle w:val="aa"/>
            <w:rFonts w:ascii="ＭＳ 明朝" w:hAnsi="ＭＳ 明朝"/>
          </w:rPr>
          <w:t>shizuokasuiei@mountain.ocn.ne.jp</w:t>
        </w:r>
      </w:hyperlink>
    </w:p>
    <w:p w14:paraId="053D6100" w14:textId="21DEA93E" w:rsidR="00316BAB" w:rsidRDefault="00316BAB" w:rsidP="00316BAB">
      <w:pPr>
        <w:pStyle w:val="a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</w:t>
      </w:r>
      <w:r w:rsidR="005F2AB6">
        <w:rPr>
          <w:rFonts w:ascii="ＭＳ 明朝" w:hAnsi="ＭＳ 明朝" w:hint="eastAsia"/>
        </w:rPr>
        <w:t xml:space="preserve">      　ＦＡＸ：０５４－２８０－１３４０</w:t>
      </w:r>
    </w:p>
    <w:p w14:paraId="48ABD948" w14:textId="4492D9F2" w:rsidR="005F2AB6" w:rsidRDefault="005F2AB6" w:rsidP="00316BAB">
      <w:pPr>
        <w:pStyle w:val="a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住　所：〒422-8067　静岡市駿河区南町5-25才茂ビル2F</w:t>
      </w:r>
    </w:p>
    <w:p w14:paraId="7093F37A" w14:textId="77777777" w:rsidR="005F2AB6" w:rsidRDefault="005F2AB6" w:rsidP="00316BAB">
      <w:pPr>
        <w:pStyle w:val="a5"/>
        <w:jc w:val="left"/>
        <w:rPr>
          <w:rFonts w:ascii="ＭＳ 明朝" w:hAnsi="ＭＳ 明朝"/>
        </w:rPr>
      </w:pPr>
    </w:p>
    <w:p w14:paraId="0673F15C" w14:textId="659457F3" w:rsidR="005F2AB6" w:rsidRPr="00316BAB" w:rsidRDefault="005F2AB6" w:rsidP="005F2AB6">
      <w:pPr>
        <w:pStyle w:val="a5"/>
        <w:ind w:firstLineChars="1100" w:firstLine="23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名刺サイズ広告　掲載競技会（令和８年度）</w:t>
      </w:r>
    </w:p>
    <w:p w14:paraId="3AB71E0D" w14:textId="77777777" w:rsidR="00D1661B" w:rsidRDefault="00D1661B">
      <w:pPr>
        <w:numPr>
          <w:ilvl w:val="0"/>
          <w:numId w:val="1"/>
        </w:numPr>
        <w:tabs>
          <w:tab w:val="left" w:pos="2475"/>
        </w:tabs>
      </w:pPr>
      <w:r>
        <w:rPr>
          <w:rFonts w:hint="eastAsia"/>
        </w:rPr>
        <w:t>静岡県ジュニア選手権兼静岡県選手権水泳競技大会</w:t>
      </w:r>
    </w:p>
    <w:p w14:paraId="1E08A9A6" w14:textId="77777777" w:rsidR="00D1661B" w:rsidRDefault="00D1661B">
      <w:pPr>
        <w:numPr>
          <w:ilvl w:val="0"/>
          <w:numId w:val="1"/>
        </w:numPr>
        <w:tabs>
          <w:tab w:val="left" w:pos="2475"/>
        </w:tabs>
      </w:pPr>
      <w:r>
        <w:rPr>
          <w:rFonts w:hint="eastAsia"/>
        </w:rPr>
        <w:t>静岡県小学生水泳競技大会</w:t>
      </w:r>
    </w:p>
    <w:p w14:paraId="4D60FF60" w14:textId="77777777" w:rsidR="001533FB" w:rsidRDefault="004C49BB">
      <w:pPr>
        <w:numPr>
          <w:ilvl w:val="0"/>
          <w:numId w:val="1"/>
        </w:numPr>
        <w:tabs>
          <w:tab w:val="left" w:pos="2475"/>
        </w:tabs>
      </w:pPr>
      <w:r>
        <w:rPr>
          <w:rFonts w:hint="eastAsia"/>
        </w:rPr>
        <w:t>静岡県中学生新人水泳競技大会</w:t>
      </w:r>
    </w:p>
    <w:p w14:paraId="1D31D6F3" w14:textId="77777777" w:rsidR="00D1661B" w:rsidRDefault="00D1661B">
      <w:pPr>
        <w:numPr>
          <w:ilvl w:val="0"/>
          <w:numId w:val="1"/>
        </w:numPr>
        <w:tabs>
          <w:tab w:val="left" w:pos="2475"/>
        </w:tabs>
      </w:pPr>
      <w:r>
        <w:rPr>
          <w:rFonts w:hint="eastAsia"/>
        </w:rPr>
        <w:t>静岡県秋季短水路水泳競技大会</w:t>
      </w:r>
    </w:p>
    <w:p w14:paraId="32F8F499" w14:textId="77777777" w:rsidR="00316BAB" w:rsidRDefault="001533FB" w:rsidP="008120B6">
      <w:pPr>
        <w:tabs>
          <w:tab w:val="left" w:pos="2475"/>
        </w:tabs>
        <w:ind w:left="2475"/>
      </w:pPr>
      <w:r>
        <w:rPr>
          <w:rFonts w:hint="eastAsia"/>
        </w:rPr>
        <w:t>⑤</w:t>
      </w:r>
      <w:r w:rsidR="00D1661B">
        <w:rPr>
          <w:rFonts w:hint="eastAsia"/>
        </w:rPr>
        <w:t xml:space="preserve"> </w:t>
      </w:r>
      <w:r w:rsidR="00D1661B">
        <w:rPr>
          <w:rFonts w:hint="eastAsia"/>
        </w:rPr>
        <w:t>静岡県短水路選手権水泳競技大会</w:t>
      </w:r>
      <w:r w:rsidR="00FA5A64">
        <w:rPr>
          <w:rFonts w:hint="eastAsia"/>
        </w:rPr>
        <w:t xml:space="preserve">　</w:t>
      </w:r>
    </w:p>
    <w:p w14:paraId="20E66694" w14:textId="77777777" w:rsidR="00316BAB" w:rsidRDefault="00316BAB" w:rsidP="008120B6">
      <w:pPr>
        <w:tabs>
          <w:tab w:val="left" w:pos="2475"/>
        </w:tabs>
        <w:ind w:left="2475"/>
      </w:pPr>
    </w:p>
    <w:p w14:paraId="2CFA0815" w14:textId="5C7A7232" w:rsidR="00316BAB" w:rsidRDefault="005F2AB6" w:rsidP="005F2AB6">
      <w:pPr>
        <w:tabs>
          <w:tab w:val="left" w:pos="2475"/>
        </w:tabs>
        <w:ind w:firstLineChars="100" w:firstLine="210"/>
        <w:jc w:val="left"/>
      </w:pPr>
      <w:r>
        <w:rPr>
          <w:rFonts w:hint="eastAsia"/>
        </w:rPr>
        <w:t>※➀県ジュニア選手権大会プログラムから掲載する場合は７月</w:t>
      </w:r>
      <w:r>
        <w:rPr>
          <w:rFonts w:hint="eastAsia"/>
        </w:rPr>
        <w:t>10</w:t>
      </w:r>
      <w:r>
        <w:rPr>
          <w:rFonts w:hint="eastAsia"/>
        </w:rPr>
        <w:t>日までにお申し込みください。</w:t>
      </w:r>
    </w:p>
    <w:sectPr w:rsidR="00316BAB" w:rsidSect="00475E1D">
      <w:pgSz w:w="11906" w:h="16838" w:code="9"/>
      <w:pgMar w:top="568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156F9" w14:textId="77777777" w:rsidR="00ED2D14" w:rsidRDefault="00ED2D14" w:rsidP="005E74FB">
      <w:r>
        <w:separator/>
      </w:r>
    </w:p>
  </w:endnote>
  <w:endnote w:type="continuationSeparator" w:id="0">
    <w:p w14:paraId="61397CF8" w14:textId="77777777" w:rsidR="00ED2D14" w:rsidRDefault="00ED2D14" w:rsidP="005E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B8E8A" w14:textId="77777777" w:rsidR="00ED2D14" w:rsidRDefault="00ED2D14" w:rsidP="005E74FB">
      <w:r>
        <w:separator/>
      </w:r>
    </w:p>
  </w:footnote>
  <w:footnote w:type="continuationSeparator" w:id="0">
    <w:p w14:paraId="0436EB56" w14:textId="77777777" w:rsidR="00ED2D14" w:rsidRDefault="00ED2D14" w:rsidP="005E7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F2B38"/>
    <w:multiLevelType w:val="hybridMultilevel"/>
    <w:tmpl w:val="3F16C058"/>
    <w:lvl w:ilvl="0" w:tplc="69A4257A">
      <w:start w:val="1"/>
      <w:numFmt w:val="decimalEnclosedCircle"/>
      <w:lvlText w:val="%1"/>
      <w:lvlJc w:val="left"/>
      <w:pPr>
        <w:tabs>
          <w:tab w:val="num" w:pos="2835"/>
        </w:tabs>
        <w:ind w:left="28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15"/>
        </w:tabs>
        <w:ind w:left="3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35"/>
        </w:tabs>
        <w:ind w:left="3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5"/>
        </w:tabs>
        <w:ind w:left="4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75"/>
        </w:tabs>
        <w:ind w:left="4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95"/>
        </w:tabs>
        <w:ind w:left="4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35"/>
        </w:tabs>
        <w:ind w:left="5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55"/>
        </w:tabs>
        <w:ind w:left="6255" w:hanging="420"/>
      </w:pPr>
    </w:lvl>
  </w:abstractNum>
  <w:num w:numId="1" w16cid:durableId="110561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2D"/>
    <w:rsid w:val="00011A50"/>
    <w:rsid w:val="00047D95"/>
    <w:rsid w:val="000566FD"/>
    <w:rsid w:val="00083432"/>
    <w:rsid w:val="000D7D2D"/>
    <w:rsid w:val="000F5213"/>
    <w:rsid w:val="0010073E"/>
    <w:rsid w:val="00111032"/>
    <w:rsid w:val="00146464"/>
    <w:rsid w:val="001533FB"/>
    <w:rsid w:val="001601D4"/>
    <w:rsid w:val="001A2C9E"/>
    <w:rsid w:val="001B70BC"/>
    <w:rsid w:val="0021656F"/>
    <w:rsid w:val="002317A1"/>
    <w:rsid w:val="0023235E"/>
    <w:rsid w:val="00232A17"/>
    <w:rsid w:val="00265568"/>
    <w:rsid w:val="00273571"/>
    <w:rsid w:val="00282699"/>
    <w:rsid w:val="00285EB6"/>
    <w:rsid w:val="002F6ED6"/>
    <w:rsid w:val="00316BAB"/>
    <w:rsid w:val="00324378"/>
    <w:rsid w:val="00372B22"/>
    <w:rsid w:val="00373DC9"/>
    <w:rsid w:val="0037598F"/>
    <w:rsid w:val="00376772"/>
    <w:rsid w:val="0039313E"/>
    <w:rsid w:val="003971FF"/>
    <w:rsid w:val="003A6F64"/>
    <w:rsid w:val="00460356"/>
    <w:rsid w:val="00471F61"/>
    <w:rsid w:val="00474FAC"/>
    <w:rsid w:val="00475E1D"/>
    <w:rsid w:val="00477190"/>
    <w:rsid w:val="004C49BB"/>
    <w:rsid w:val="004D2B42"/>
    <w:rsid w:val="004F19FF"/>
    <w:rsid w:val="00516118"/>
    <w:rsid w:val="00530DED"/>
    <w:rsid w:val="005372FD"/>
    <w:rsid w:val="00563990"/>
    <w:rsid w:val="00570F0D"/>
    <w:rsid w:val="00587B3D"/>
    <w:rsid w:val="005B06E5"/>
    <w:rsid w:val="005B1738"/>
    <w:rsid w:val="005C176D"/>
    <w:rsid w:val="005D4922"/>
    <w:rsid w:val="005E1A04"/>
    <w:rsid w:val="005E2B8C"/>
    <w:rsid w:val="005E74FB"/>
    <w:rsid w:val="005F1C5E"/>
    <w:rsid w:val="005F2AB6"/>
    <w:rsid w:val="006217DB"/>
    <w:rsid w:val="00624D3B"/>
    <w:rsid w:val="00633869"/>
    <w:rsid w:val="00635186"/>
    <w:rsid w:val="00644EC6"/>
    <w:rsid w:val="006579B2"/>
    <w:rsid w:val="00670FC0"/>
    <w:rsid w:val="00677C8A"/>
    <w:rsid w:val="00684D7E"/>
    <w:rsid w:val="006A0585"/>
    <w:rsid w:val="006D7D4F"/>
    <w:rsid w:val="006F4242"/>
    <w:rsid w:val="007227F3"/>
    <w:rsid w:val="00731D57"/>
    <w:rsid w:val="00761890"/>
    <w:rsid w:val="00764D6C"/>
    <w:rsid w:val="007721BB"/>
    <w:rsid w:val="00782BBF"/>
    <w:rsid w:val="0079772D"/>
    <w:rsid w:val="007E74AD"/>
    <w:rsid w:val="00800422"/>
    <w:rsid w:val="008120B6"/>
    <w:rsid w:val="00832AE1"/>
    <w:rsid w:val="00836CED"/>
    <w:rsid w:val="0085300B"/>
    <w:rsid w:val="00853544"/>
    <w:rsid w:val="00864B6A"/>
    <w:rsid w:val="008855F1"/>
    <w:rsid w:val="008975AE"/>
    <w:rsid w:val="008C4F48"/>
    <w:rsid w:val="009029DF"/>
    <w:rsid w:val="00933CBA"/>
    <w:rsid w:val="00935495"/>
    <w:rsid w:val="009A3B68"/>
    <w:rsid w:val="009B5C19"/>
    <w:rsid w:val="009F65D8"/>
    <w:rsid w:val="00A21304"/>
    <w:rsid w:val="00A21F72"/>
    <w:rsid w:val="00A241C6"/>
    <w:rsid w:val="00A52C04"/>
    <w:rsid w:val="00A623EC"/>
    <w:rsid w:val="00A649FE"/>
    <w:rsid w:val="00AB4C32"/>
    <w:rsid w:val="00AB7C9B"/>
    <w:rsid w:val="00AC67E7"/>
    <w:rsid w:val="00AD6268"/>
    <w:rsid w:val="00AE5025"/>
    <w:rsid w:val="00B01D56"/>
    <w:rsid w:val="00B15311"/>
    <w:rsid w:val="00B22052"/>
    <w:rsid w:val="00B421E6"/>
    <w:rsid w:val="00B54061"/>
    <w:rsid w:val="00B64660"/>
    <w:rsid w:val="00B7144C"/>
    <w:rsid w:val="00B911CC"/>
    <w:rsid w:val="00BB4BB7"/>
    <w:rsid w:val="00C12159"/>
    <w:rsid w:val="00C23EBE"/>
    <w:rsid w:val="00C967C4"/>
    <w:rsid w:val="00CB69AC"/>
    <w:rsid w:val="00D0203E"/>
    <w:rsid w:val="00D122AF"/>
    <w:rsid w:val="00D1661B"/>
    <w:rsid w:val="00D34DDF"/>
    <w:rsid w:val="00D60A6F"/>
    <w:rsid w:val="00D737D2"/>
    <w:rsid w:val="00D761F6"/>
    <w:rsid w:val="00DD13E0"/>
    <w:rsid w:val="00E22DD9"/>
    <w:rsid w:val="00EC0F0C"/>
    <w:rsid w:val="00ED2D14"/>
    <w:rsid w:val="00EE1770"/>
    <w:rsid w:val="00EE5381"/>
    <w:rsid w:val="00F0207D"/>
    <w:rsid w:val="00F23444"/>
    <w:rsid w:val="00F2656C"/>
    <w:rsid w:val="00F26DAF"/>
    <w:rsid w:val="00F565AE"/>
    <w:rsid w:val="00F97679"/>
    <w:rsid w:val="00FA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06CD0"/>
  <w15:chartTrackingRefBased/>
  <w15:docId w15:val="{4D8226F8-43DE-42F0-B05E-18C7933E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5E74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5E74F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74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5E74FB"/>
    <w:rPr>
      <w:kern w:val="2"/>
      <w:sz w:val="21"/>
      <w:szCs w:val="24"/>
    </w:rPr>
  </w:style>
  <w:style w:type="character" w:styleId="aa">
    <w:name w:val="Hyperlink"/>
    <w:uiPriority w:val="99"/>
    <w:unhideWhenUsed/>
    <w:rsid w:val="005E2B8C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5E2B8C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8120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zuokasuiei@mountain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298</Characters>
  <Application>Microsoft Office Word</Application>
  <DocSecurity>0</DocSecurity>
  <Lines>27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平成１８年１２月吉日</vt:lpstr>
      <vt:lpstr>平成１８年１２月吉日</vt:lpstr>
    </vt:vector>
  </TitlesOfParts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平成１８年１２月吉日</dc:title>
  <dc:subject/>
  <dc:creator>静岡県水泳連盟</dc:creator>
  <cp:keywords/>
  <cp:lastModifiedBy>Zin Kurita</cp:lastModifiedBy>
  <cp:revision>2</cp:revision>
  <cp:lastPrinted>2026-03-13T10:44:00Z</cp:lastPrinted>
  <dcterms:created xsi:type="dcterms:W3CDTF">2026-06-26T09:58:00Z</dcterms:created>
  <dcterms:modified xsi:type="dcterms:W3CDTF">2026-06-26T09:58:00Z</dcterms:modified>
</cp:coreProperties>
</file>